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283881B5" w:rsidR="002D3BA9" w:rsidRPr="00062B7F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62B7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283881B5" w:rsidR="002D3BA9" w:rsidRPr="00062B7F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62B7F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71873D51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062B7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SÃO MATEUS – SÃO PAULO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71873D51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062B7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SÃO MATEUS – SÃO PAULO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3138"/>
        <w:gridCol w:w="1079"/>
        <w:gridCol w:w="786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gridSpan w:val="2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46241A" w:rsidRPr="006A7021" w14:paraId="484E9785" w14:textId="77777777" w:rsidTr="00062B7F">
        <w:trPr>
          <w:gridAfter w:val="3"/>
          <w:wAfter w:w="5003" w:type="dxa"/>
          <w:trHeight w:val="20"/>
          <w:jc w:val="center"/>
        </w:trPr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6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</w:t>
            </w:r>
            <w:bookmarkStart w:id="0" w:name="_GoBack"/>
            <w:bookmarkEnd w:id="0"/>
            <w:r w:rsidRPr="00681597">
              <w:rPr>
                <w:rFonts w:cs="Arial"/>
                <w:sz w:val="18"/>
                <w:szCs w:val="20"/>
              </w:rPr>
              <w:t>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6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 xml:space="preserve">Aluno)   </w:t>
            </w:r>
            <w:proofErr w:type="gramEnd"/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(ass. Responsável, se menor)</w:t>
            </w:r>
          </w:p>
        </w:tc>
      </w:tr>
    </w:tbl>
    <w:p w14:paraId="0C1CFA05" w14:textId="77777777" w:rsidR="0046241A" w:rsidRPr="00062B7F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62B7F" w:rsidRPr="00062B7F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62B7F" w:rsidRPr="00062B7F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062B7F" w:rsidRPr="00062B7F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2BF4CBCA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_____________________________________________________</w:t>
            </w:r>
            <w:r w:rsidRPr="00062B7F">
              <w:rPr>
                <w:rFonts w:cs="Arial"/>
                <w:i/>
                <w:spacing w:val="-4"/>
                <w:sz w:val="20"/>
                <w:szCs w:val="20"/>
              </w:rPr>
              <w:t xml:space="preserve">, 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 / ____ / ____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 xml:space="preserve"> às </w:t>
            </w:r>
            <w:r w:rsidR="00062B7F" w:rsidRPr="00062B7F">
              <w:rPr>
                <w:rFonts w:cs="Arial"/>
                <w:i/>
                <w:spacing w:val="-4"/>
                <w:sz w:val="20"/>
                <w:szCs w:val="20"/>
              </w:rPr>
              <w:t>____h____</w:t>
            </w:r>
            <w:r w:rsidRPr="00062B7F">
              <w:rPr>
                <w:rFonts w:cs="Arial"/>
                <w:i/>
                <w:spacing w:val="-4"/>
                <w:sz w:val="20"/>
                <w:szCs w:val="20"/>
              </w:rPr>
              <w:t xml:space="preserve"> </w:t>
            </w:r>
            <w:r w:rsidRPr="00062B7F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062B7F" w:rsidRPr="00062B7F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 w:rsidRPr="00062B7F">
              <w:rPr>
                <w:rFonts w:cs="Arial"/>
                <w:spacing w:val="-4"/>
                <w:sz w:val="20"/>
                <w:szCs w:val="20"/>
              </w:rPr>
              <w:t>(  )</w:t>
            </w:r>
            <w:proofErr w:type="gramEnd"/>
            <w:r w:rsidRPr="00062B7F">
              <w:rPr>
                <w:rFonts w:cs="Arial"/>
                <w:spacing w:val="-4"/>
                <w:sz w:val="20"/>
                <w:szCs w:val="20"/>
              </w:rPr>
              <w:t xml:space="preserve"> Livro comunicado   (   ) E-mail   (   ) Outros:</w:t>
            </w:r>
          </w:p>
        </w:tc>
      </w:tr>
      <w:tr w:rsidR="00062B7F" w:rsidRPr="00062B7F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062B7F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062B7F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062B7F" w:rsidRPr="00062B7F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062B7F">
              <w:rPr>
                <w:rFonts w:cs="Arial"/>
                <w:sz w:val="20"/>
                <w:szCs w:val="20"/>
              </w:rPr>
              <w:t>*</w:t>
            </w:r>
          </w:p>
        </w:tc>
      </w:tr>
      <w:tr w:rsidR="00062B7F" w:rsidRPr="00062B7F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062B7F" w:rsidRPr="00062B7F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062B7F" w:rsidRPr="00062B7F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062B7F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62B7F" w:rsidRPr="00062B7F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062B7F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62B7F">
              <w:rPr>
                <w:rFonts w:cs="Arial"/>
                <w:sz w:val="20"/>
                <w:szCs w:val="20"/>
              </w:rPr>
              <w:t>(Nome e ass. Responsável pela Área Acadêmica)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1C420D22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</w:p>
  <w:p w14:paraId="7EE41028" w14:textId="77777777" w:rsidR="00062B7F" w:rsidRPr="0043172E" w:rsidRDefault="00062B7F" w:rsidP="00062B7F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etecsaomateus.com.br</w:t>
    </w:r>
  </w:p>
  <w:p w14:paraId="0E4CBF01" w14:textId="77777777" w:rsidR="00062B7F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Soledade de Minas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87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Jd. São Cristóvão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03930</w:t>
    </w:r>
    <w:r w:rsidRPr="001A0B5D">
      <w:rPr>
        <w:rFonts w:ascii="Verdana" w:hAnsi="Verdana"/>
        <w:color w:val="272727"/>
        <w:sz w:val="16"/>
        <w:szCs w:val="16"/>
      </w:rPr>
      <w:t>-0</w:t>
    </w:r>
    <w:r>
      <w:rPr>
        <w:rFonts w:ascii="Verdana" w:hAnsi="Verdana"/>
        <w:color w:val="272727"/>
        <w:sz w:val="16"/>
        <w:szCs w:val="16"/>
      </w:rPr>
      <w:t>7</w:t>
    </w:r>
    <w:r w:rsidRPr="001A0B5D">
      <w:rPr>
        <w:rFonts w:ascii="Verdana" w:hAnsi="Verdana"/>
        <w:color w:val="272727"/>
        <w:sz w:val="16"/>
        <w:szCs w:val="16"/>
      </w:rPr>
      <w:t xml:space="preserve">0 • </w:t>
    </w:r>
    <w:r>
      <w:rPr>
        <w:rFonts w:ascii="Verdana" w:hAnsi="Verdana"/>
        <w:color w:val="272727"/>
        <w:sz w:val="16"/>
        <w:szCs w:val="16"/>
      </w:rPr>
      <w:t>São Paulo</w:t>
    </w:r>
    <w:r w:rsidRPr="001A0B5D">
      <w:rPr>
        <w:rFonts w:ascii="Verdana" w:hAnsi="Verdana"/>
        <w:color w:val="272727"/>
        <w:sz w:val="16"/>
        <w:szCs w:val="16"/>
      </w:rPr>
      <w:t xml:space="preserve"> • SP</w:t>
    </w:r>
  </w:p>
  <w:p w14:paraId="31482F34" w14:textId="77777777" w:rsidR="00062B7F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(11) 2721-5111 / 2721-5536</w:t>
    </w:r>
  </w:p>
  <w:p w14:paraId="3947AD51" w14:textId="77777777" w:rsidR="00062B7F" w:rsidRPr="00F100DD" w:rsidRDefault="00062B7F" w:rsidP="00062B7F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etecsaomateus@hotmail.com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62B7F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B2712"/>
    <w:rsid w:val="007F6244"/>
    <w:rsid w:val="0080142B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Jonatas Eduardo</cp:lastModifiedBy>
  <cp:revision>3</cp:revision>
  <dcterms:created xsi:type="dcterms:W3CDTF">2019-08-19T15:59:00Z</dcterms:created>
  <dcterms:modified xsi:type="dcterms:W3CDTF">2019-08-29T01:10:00Z</dcterms:modified>
</cp:coreProperties>
</file>